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3C" w:rsidRPr="000F4D85" w:rsidRDefault="00947008" w:rsidP="000E03D7">
      <w:pPr>
        <w:rPr>
          <w:rFonts w:ascii="Times New Roman" w:hAnsi="Times New Roman" w:cs="Times New Roman"/>
        </w:rPr>
      </w:pPr>
      <w:r w:rsidRPr="000F4D85">
        <w:rPr>
          <w:rFonts w:ascii="Times New Roman" w:hAnsi="Times New Roman" w:cs="Times New Roman"/>
        </w:rPr>
        <w:t>Библиотечный урок в 1 классе « Первое посещение библиотеки»</w:t>
      </w:r>
    </w:p>
    <w:p w:rsidR="000E03D7" w:rsidRPr="000F4D85" w:rsidRDefault="000E03D7" w:rsidP="000E03D7">
      <w:pPr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>Здравствуете, дети!</w:t>
      </w:r>
      <w:r w:rsidR="00947008" w:rsidRPr="000F4D85">
        <w:rPr>
          <w:rFonts w:ascii="Times New Roman" w:hAnsi="Times New Roman" w:cs="Times New Roman"/>
          <w:sz w:val="24"/>
          <w:szCs w:val="24"/>
        </w:rPr>
        <w:t xml:space="preserve"> </w:t>
      </w:r>
      <w:r w:rsidR="00424A3C" w:rsidRPr="000F4D85">
        <w:rPr>
          <w:rFonts w:ascii="Times New Roman" w:hAnsi="Times New Roman" w:cs="Times New Roman"/>
          <w:sz w:val="24"/>
          <w:szCs w:val="24"/>
        </w:rPr>
        <w:t xml:space="preserve">Сегодня вы впервые пришли в школьную библиотеку. </w:t>
      </w:r>
      <w:r w:rsidRPr="000F4D85">
        <w:rPr>
          <w:rFonts w:ascii="Times New Roman" w:hAnsi="Times New Roman" w:cs="Times New Roman"/>
          <w:sz w:val="24"/>
          <w:szCs w:val="24"/>
        </w:rPr>
        <w:t>Вот вы уже первоклассники! И на многие вопросы знаете ответ — откуда берется молоко, как растёт хлеб, как называется дерево, что растёт под твоим окном.</w:t>
      </w:r>
      <w:r w:rsidR="00424A3C" w:rsidRPr="000F4D85">
        <w:rPr>
          <w:rFonts w:ascii="Times New Roman" w:hAnsi="Times New Roman" w:cs="Times New Roman"/>
          <w:sz w:val="24"/>
          <w:szCs w:val="24"/>
        </w:rPr>
        <w:t xml:space="preserve"> Сегодняшний наш урок называется «Первое посещение библиотеки.</w:t>
      </w:r>
    </w:p>
    <w:p w:rsidR="00424A3C" w:rsidRPr="000F4D85" w:rsidRDefault="00424A3C" w:rsidP="00424A3C">
      <w:pPr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>Цели.</w:t>
      </w:r>
    </w:p>
    <w:p w:rsidR="00424A3C" w:rsidRPr="000F4D85" w:rsidRDefault="00424A3C" w:rsidP="00424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>1. Дать учащимся первых классов базовые понятия  — “библиотека”, книжный фонд”, “читальный зал”</w:t>
      </w:r>
    </w:p>
    <w:p w:rsidR="00424A3C" w:rsidRPr="000F4D85" w:rsidRDefault="000C7A5B" w:rsidP="00424A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4A3C" w:rsidRPr="000F4D85">
        <w:rPr>
          <w:rFonts w:ascii="Times New Roman" w:hAnsi="Times New Roman" w:cs="Times New Roman"/>
          <w:sz w:val="24"/>
          <w:szCs w:val="24"/>
        </w:rPr>
        <w:t>. В воспитательных целях ознакомить детей с “Правилами поведения в библиотеке”</w:t>
      </w:r>
    </w:p>
    <w:p w:rsidR="00424A3C" w:rsidRPr="000F4D85" w:rsidRDefault="00424A3C" w:rsidP="00424A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4A3C" w:rsidRPr="000F4D85" w:rsidRDefault="000E03D7" w:rsidP="00424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 xml:space="preserve">  </w:t>
      </w:r>
      <w:r w:rsidR="00424A3C" w:rsidRPr="000F4D85">
        <w:rPr>
          <w:rFonts w:ascii="Times New Roman" w:hAnsi="Times New Roman" w:cs="Times New Roman"/>
          <w:sz w:val="24"/>
          <w:szCs w:val="24"/>
        </w:rPr>
        <w:t>Библиотекарь:</w:t>
      </w:r>
    </w:p>
    <w:p w:rsidR="000E03D7" w:rsidRPr="000F4D85" w:rsidRDefault="000E03D7" w:rsidP="00424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 xml:space="preserve"> Есть такой дом на свете, в котором собраны для тебя путеводители по жизни, дом этот большой или маленький, но всегда удивительный, называется он ‘библиотекой”</w:t>
      </w:r>
      <w:r w:rsidR="004672B0" w:rsidRPr="000F4D85">
        <w:rPr>
          <w:rFonts w:ascii="Times New Roman" w:hAnsi="Times New Roman" w:cs="Times New Roman"/>
          <w:sz w:val="24"/>
          <w:szCs w:val="24"/>
        </w:rPr>
        <w:t>.</w:t>
      </w:r>
    </w:p>
    <w:p w:rsidR="00BC2C40" w:rsidRPr="000F4D85" w:rsidRDefault="000E03D7" w:rsidP="00424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0F4D85">
        <w:rPr>
          <w:rFonts w:ascii="Times New Roman" w:hAnsi="Times New Roman" w:cs="Times New Roman"/>
          <w:sz w:val="24"/>
          <w:szCs w:val="24"/>
        </w:rPr>
        <w:t>Библио</w:t>
      </w:r>
      <w:proofErr w:type="spellEnd"/>
      <w:r w:rsidRPr="000F4D85">
        <w:rPr>
          <w:rFonts w:ascii="Times New Roman" w:hAnsi="Times New Roman" w:cs="Times New Roman"/>
          <w:sz w:val="24"/>
          <w:szCs w:val="24"/>
        </w:rPr>
        <w:t>” по-гречески — книга, а “</w:t>
      </w:r>
      <w:proofErr w:type="spellStart"/>
      <w:r w:rsidRPr="000F4D85">
        <w:rPr>
          <w:rFonts w:ascii="Times New Roman" w:hAnsi="Times New Roman" w:cs="Times New Roman"/>
          <w:sz w:val="24"/>
          <w:szCs w:val="24"/>
        </w:rPr>
        <w:t>тека</w:t>
      </w:r>
      <w:proofErr w:type="spellEnd"/>
      <w:r w:rsidRPr="000F4D85">
        <w:rPr>
          <w:rFonts w:ascii="Times New Roman" w:hAnsi="Times New Roman" w:cs="Times New Roman"/>
          <w:sz w:val="24"/>
          <w:szCs w:val="24"/>
        </w:rPr>
        <w:t xml:space="preserve">” — хранилище, А знаете, сколько лет существует в мире библиотека? Почти 5 тысяч лет! Ещё бумагу не изобрели, а библиотеки уже были. Что же в них хранили? </w:t>
      </w:r>
      <w:r w:rsidR="004672B0" w:rsidRPr="000F4D85">
        <w:rPr>
          <w:rFonts w:ascii="Times New Roman" w:hAnsi="Times New Roman" w:cs="Times New Roman"/>
          <w:sz w:val="24"/>
          <w:szCs w:val="24"/>
        </w:rPr>
        <w:t xml:space="preserve">(Ответы ребят) </w:t>
      </w:r>
      <w:r w:rsidRPr="000F4D85">
        <w:rPr>
          <w:rFonts w:ascii="Times New Roman" w:hAnsi="Times New Roman" w:cs="Times New Roman"/>
          <w:sz w:val="24"/>
          <w:szCs w:val="24"/>
        </w:rPr>
        <w:t>Книги!</w:t>
      </w:r>
    </w:p>
    <w:p w:rsidR="004672B0" w:rsidRPr="000F4D85" w:rsidRDefault="00424A3C" w:rsidP="00424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 xml:space="preserve">    Итак, библиотека — это дом книг. Здесь живут и дружат между собой книги, ваши верные друзья. В библиотеке очень много книг, журналов, и всё это наз</w:t>
      </w:r>
      <w:r w:rsidR="004672B0" w:rsidRPr="000F4D85">
        <w:rPr>
          <w:rFonts w:ascii="Times New Roman" w:hAnsi="Times New Roman" w:cs="Times New Roman"/>
          <w:sz w:val="24"/>
          <w:szCs w:val="24"/>
        </w:rPr>
        <w:t>ывается книжным фондом. А для то</w:t>
      </w:r>
      <w:r w:rsidRPr="000F4D85">
        <w:rPr>
          <w:rFonts w:ascii="Times New Roman" w:hAnsi="Times New Roman" w:cs="Times New Roman"/>
          <w:sz w:val="24"/>
          <w:szCs w:val="24"/>
        </w:rPr>
        <w:t xml:space="preserve">го, чтобы мы могли быстро найти нужную книжку, каждая книга стоит </w:t>
      </w:r>
      <w:r w:rsidR="004672B0" w:rsidRPr="000F4D85">
        <w:rPr>
          <w:rFonts w:ascii="Times New Roman" w:hAnsi="Times New Roman" w:cs="Times New Roman"/>
          <w:sz w:val="24"/>
          <w:szCs w:val="24"/>
        </w:rPr>
        <w:t xml:space="preserve">на своём месте, </w:t>
      </w:r>
      <w:r w:rsidRPr="000F4D85">
        <w:rPr>
          <w:rFonts w:ascii="Times New Roman" w:hAnsi="Times New Roman" w:cs="Times New Roman"/>
          <w:sz w:val="24"/>
          <w:szCs w:val="24"/>
        </w:rPr>
        <w:t xml:space="preserve"> каждая книга имеет свой дом и свою квартиру. А хорошо ориентироваться в этом мире книг вам поможет, конечно, библиотекарь.</w:t>
      </w:r>
      <w:r w:rsidR="004439D3" w:rsidRPr="000F4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2B0" w:rsidRPr="000F4D85" w:rsidRDefault="004672B0" w:rsidP="004672B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 xml:space="preserve">В нашей библиотеке два отделения: абонемент и читальный зал.  В библиотеке оно означает место, где выдают книги на дом. Несколько дней книга твоя. Ты можешь рассматривать картинки, читать, перечитывать, выписывать что-то в тетрадь. И в назначенный библиотекарем срок книгу надо вернуть в библиотеку — ведь она нужна другим ребятам. </w:t>
      </w:r>
    </w:p>
    <w:p w:rsidR="004672B0" w:rsidRPr="000F4D85" w:rsidRDefault="004672B0" w:rsidP="004672B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 xml:space="preserve">    У нас есть книги, которые на дом не выдаются. Это справочная литература — энциклопедия, словари.  С такими книгами нужно работать в читальном зале.</w:t>
      </w:r>
    </w:p>
    <w:p w:rsidR="004439D3" w:rsidRPr="000F4D85" w:rsidRDefault="004672B0" w:rsidP="00424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 xml:space="preserve">    Чтобы стать настоящими читателями, надо знать правила пользования библиотекой. Как нужно вести себя в библиотеке? Почему? (раздает памятки правилами  пользования библиотекой, как обращаться с книгами).</w:t>
      </w:r>
    </w:p>
    <w:p w:rsidR="004672B0" w:rsidRPr="000F4D85" w:rsidRDefault="004672B0" w:rsidP="00424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 xml:space="preserve">   Давайте</w:t>
      </w:r>
      <w:r w:rsidR="00947008" w:rsidRPr="000F4D85">
        <w:rPr>
          <w:rFonts w:ascii="Times New Roman" w:hAnsi="Times New Roman" w:cs="Times New Roman"/>
          <w:sz w:val="24"/>
          <w:szCs w:val="24"/>
        </w:rPr>
        <w:t xml:space="preserve">, </w:t>
      </w:r>
      <w:r w:rsidRPr="000F4D85">
        <w:rPr>
          <w:rFonts w:ascii="Times New Roman" w:hAnsi="Times New Roman" w:cs="Times New Roman"/>
          <w:sz w:val="24"/>
          <w:szCs w:val="24"/>
        </w:rPr>
        <w:t xml:space="preserve"> сейчас мы с вами отгадаем загадки, играем виктори</w:t>
      </w:r>
      <w:r w:rsidR="00947008" w:rsidRPr="000F4D85">
        <w:rPr>
          <w:rFonts w:ascii="Times New Roman" w:hAnsi="Times New Roman" w:cs="Times New Roman"/>
          <w:sz w:val="24"/>
          <w:szCs w:val="24"/>
        </w:rPr>
        <w:t>ны (Ответы ребят).                                      Хорошо! Вы уже знаете очень много, и с сегодняшнего дня вы станете читателями нашей библиотеки. Всех я записываю в читательский формуляр (показывает и объясняет, что такой читательский формуляр)</w:t>
      </w:r>
    </w:p>
    <w:p w:rsidR="004672B0" w:rsidRPr="000F4D85" w:rsidRDefault="004672B0" w:rsidP="004672B0">
      <w:pPr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>А сейчас я хочу проверить, внимательные ли вы читатели.</w:t>
      </w:r>
    </w:p>
    <w:p w:rsidR="004672B0" w:rsidRPr="000F4D85" w:rsidRDefault="004672B0" w:rsidP="00424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>Что мы узнали нового с</w:t>
      </w:r>
      <w:r w:rsidR="00947008" w:rsidRPr="000F4D85">
        <w:rPr>
          <w:rFonts w:ascii="Times New Roman" w:hAnsi="Times New Roman" w:cs="Times New Roman"/>
          <w:sz w:val="24"/>
          <w:szCs w:val="24"/>
        </w:rPr>
        <w:t xml:space="preserve">егодняшнем </w:t>
      </w:r>
      <w:proofErr w:type="gramStart"/>
      <w:r w:rsidR="00947008" w:rsidRPr="000F4D85">
        <w:rPr>
          <w:rFonts w:ascii="Times New Roman" w:hAnsi="Times New Roman" w:cs="Times New Roman"/>
          <w:sz w:val="24"/>
          <w:szCs w:val="24"/>
        </w:rPr>
        <w:t>уроке</w:t>
      </w:r>
      <w:proofErr w:type="gramEnd"/>
      <w:r w:rsidR="00947008" w:rsidRPr="000F4D8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672B0" w:rsidRPr="000F4D85" w:rsidRDefault="004672B0" w:rsidP="00424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>Что такое «библиотека»?</w:t>
      </w:r>
    </w:p>
    <w:p w:rsidR="00947008" w:rsidRPr="000F4D85" w:rsidRDefault="004672B0" w:rsidP="00424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>Кто такой библиотекарь?</w:t>
      </w:r>
    </w:p>
    <w:p w:rsidR="004672B0" w:rsidRPr="000F4D85" w:rsidRDefault="00947008" w:rsidP="00424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D85">
        <w:rPr>
          <w:rFonts w:ascii="Times New Roman" w:hAnsi="Times New Roman" w:cs="Times New Roman"/>
          <w:sz w:val="24"/>
          <w:szCs w:val="24"/>
        </w:rPr>
        <w:t>Какие сказки вы читали дома с родителями?</w:t>
      </w:r>
    </w:p>
    <w:p w:rsidR="00947008" w:rsidRPr="000F4D85" w:rsidRDefault="00947008" w:rsidP="00424A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008" w:rsidRPr="000F4D85" w:rsidRDefault="000C7A5B" w:rsidP="00424A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bookmarkStart w:id="0" w:name="_GoBack"/>
      <w:bookmarkEnd w:id="0"/>
      <w:r w:rsidR="00947008" w:rsidRPr="000F4D85">
        <w:rPr>
          <w:rFonts w:ascii="Times New Roman" w:hAnsi="Times New Roman" w:cs="Times New Roman"/>
          <w:sz w:val="24"/>
          <w:szCs w:val="24"/>
        </w:rPr>
        <w:t>свиданья, ребята! Я вас жду в библиотеке.</w:t>
      </w:r>
    </w:p>
    <w:sectPr w:rsidR="00947008" w:rsidRPr="000F4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D7"/>
    <w:rsid w:val="000C7A5B"/>
    <w:rsid w:val="000E03D7"/>
    <w:rsid w:val="000F4D85"/>
    <w:rsid w:val="00424A3C"/>
    <w:rsid w:val="004439D3"/>
    <w:rsid w:val="004672B0"/>
    <w:rsid w:val="00947008"/>
    <w:rsid w:val="00BC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A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4</cp:revision>
  <cp:lastPrinted>2019-10-25T05:18:00Z</cp:lastPrinted>
  <dcterms:created xsi:type="dcterms:W3CDTF">2019-10-25T03:56:00Z</dcterms:created>
  <dcterms:modified xsi:type="dcterms:W3CDTF">2019-11-06T04:04:00Z</dcterms:modified>
</cp:coreProperties>
</file>